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Ziemba Lawrence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95,180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7334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3498</Characters>
  <CharactersWithSpaces>4055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